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CD679" w14:textId="77777777" w:rsidR="00A22B94" w:rsidRPr="00C864AA" w:rsidRDefault="00A22B94" w:rsidP="00A22B94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p w14:paraId="737CD7B1" w14:textId="77777777" w:rsidR="006625C6" w:rsidRDefault="006625C6" w:rsidP="006625C6">
      <w:pPr>
        <w:spacing w:after="200" w:line="276" w:lineRule="auto"/>
        <w:rPr>
          <w:b/>
          <w:color w:val="000000"/>
        </w:rPr>
      </w:pPr>
    </w:p>
    <w:p w14:paraId="176B8555" w14:textId="77777777" w:rsidR="006625C6" w:rsidRPr="00966679" w:rsidRDefault="006C4E43" w:rsidP="006625C6">
      <w:pPr>
        <w:spacing w:after="200" w:line="276" w:lineRule="auto"/>
        <w:rPr>
          <w:b/>
          <w:color w:val="000000"/>
        </w:rPr>
      </w:pPr>
      <w:r>
        <w:rPr>
          <w:b/>
          <w:color w:val="000000"/>
        </w:rPr>
        <w:t>TEAM</w:t>
      </w:r>
      <w:r w:rsidR="006625C6" w:rsidRPr="00966679">
        <w:rPr>
          <w:b/>
          <w:color w:val="000000"/>
        </w:rPr>
        <w:t xml:space="preserve"> NUMBER </w:t>
      </w:r>
      <w:r w:rsidR="006625C6" w:rsidRPr="008505BC">
        <w:rPr>
          <w:color w:val="000000"/>
        </w:rPr>
        <w:t>_________________________</w:t>
      </w:r>
    </w:p>
    <w:p w14:paraId="12E6D43D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3C68F124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RATING SHEET – COMPLETE ONE PER </w:t>
      </w:r>
      <w:r w:rsidR="00784215">
        <w:rPr>
          <w:b/>
          <w:color w:val="000000"/>
          <w:sz w:val="22"/>
          <w:szCs w:val="22"/>
        </w:rPr>
        <w:t>TEAM</w:t>
      </w:r>
    </w:p>
    <w:p w14:paraId="20F7C8C6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5CDE0D79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4DB7C7FA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PRESENTATION SCORE</w:t>
      </w:r>
    </w:p>
    <w:p w14:paraId="1E7FA6AD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222A010F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0946B6"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points)  </w:t>
      </w:r>
      <w:r w:rsidRPr="00966679">
        <w:rPr>
          <w:color w:val="000000"/>
          <w:sz w:val="22"/>
          <w:szCs w:val="22"/>
        </w:rPr>
        <w:tab/>
        <w:t>_______</w:t>
      </w:r>
    </w:p>
    <w:p w14:paraId="4077577E" w14:textId="77777777" w:rsidR="006625C6" w:rsidRPr="00966679" w:rsidRDefault="006625C6" w:rsidP="00D83FA7">
      <w:pPr>
        <w:tabs>
          <w:tab w:val="left" w:pos="3690"/>
        </w:tabs>
        <w:rPr>
          <w:color w:val="000000"/>
          <w:sz w:val="22"/>
          <w:szCs w:val="22"/>
        </w:rPr>
      </w:pPr>
    </w:p>
    <w:p w14:paraId="3D645BB5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0946B6"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points)  </w:t>
      </w:r>
      <w:r w:rsidRPr="00966679">
        <w:rPr>
          <w:color w:val="000000"/>
          <w:sz w:val="22"/>
          <w:szCs w:val="22"/>
        </w:rPr>
        <w:tab/>
        <w:t>_______</w:t>
      </w:r>
    </w:p>
    <w:p w14:paraId="4E1F0DEA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14:paraId="186597B6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0946B6"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14:paraId="0C79E275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14:paraId="3AF164F7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29291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14:paraId="59BB35FD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14:paraId="7E131814" w14:textId="0C872CD9" w:rsidR="006625C6" w:rsidRPr="00966679" w:rsidRDefault="002166F7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D83FA7">
        <w:rPr>
          <w:color w:val="000000"/>
          <w:sz w:val="22"/>
          <w:szCs w:val="22"/>
        </w:rPr>
        <w:t>udges</w:t>
      </w:r>
      <w:r w:rsidR="00D83FA7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14:paraId="3D8FAA0E" w14:textId="467A6240" w:rsidR="006625C6" w:rsidRPr="00966679" w:rsidRDefault="006625C6" w:rsidP="006625C6">
      <w:pPr>
        <w:rPr>
          <w:color w:val="000000"/>
          <w:sz w:val="22"/>
          <w:szCs w:val="22"/>
        </w:rPr>
      </w:pPr>
    </w:p>
    <w:p w14:paraId="4B7BBF6A" w14:textId="77777777"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AVERAGE </w:t>
      </w:r>
      <w:r w:rsidR="00C23888">
        <w:rPr>
          <w:b/>
          <w:color w:val="000000"/>
          <w:sz w:val="22"/>
          <w:szCs w:val="22"/>
        </w:rPr>
        <w:t>PRESENTATION</w:t>
      </w:r>
      <w:r w:rsidR="00CB3BC4">
        <w:rPr>
          <w:b/>
          <w:color w:val="000000"/>
          <w:sz w:val="22"/>
          <w:szCs w:val="22"/>
        </w:rPr>
        <w:t xml:space="preserve">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 w:rsidR="007E7F13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  <w:t>_______ (</w:t>
      </w:r>
      <w:r w:rsidR="000946B6"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maximum) </w:t>
      </w:r>
    </w:p>
    <w:p w14:paraId="656B27A9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5ADD7CA6" w14:textId="77777777"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SPECIFICATION SCORE</w:t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7E7F13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 (</w:t>
      </w:r>
      <w:r w:rsidR="00287FCD">
        <w:rPr>
          <w:color w:val="000000"/>
          <w:sz w:val="22"/>
          <w:szCs w:val="22"/>
        </w:rPr>
        <w:t>40</w:t>
      </w:r>
      <w:r w:rsidRPr="00966679">
        <w:rPr>
          <w:color w:val="000000"/>
          <w:sz w:val="22"/>
          <w:szCs w:val="22"/>
        </w:rPr>
        <w:t xml:space="preserve"> maximum)</w:t>
      </w:r>
    </w:p>
    <w:p w14:paraId="7E03C89D" w14:textId="77777777" w:rsidR="006625C6" w:rsidRPr="00966679" w:rsidRDefault="006625C6" w:rsidP="006625C6">
      <w:pPr>
        <w:rPr>
          <w:color w:val="000000"/>
          <w:sz w:val="22"/>
          <w:szCs w:val="22"/>
        </w:rPr>
      </w:pPr>
    </w:p>
    <w:p w14:paraId="723426D8" w14:textId="42B6FCF9"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TECHNICAL SCORE</w:t>
      </w:r>
      <w:r w:rsidRPr="00966679">
        <w:rPr>
          <w:b/>
          <w:color w:val="000000"/>
          <w:sz w:val="22"/>
          <w:szCs w:val="22"/>
        </w:rPr>
        <w:tab/>
      </w:r>
    </w:p>
    <w:p w14:paraId="55C31764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386538F6" w14:textId="26E68733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1761D4">
        <w:rPr>
          <w:color w:val="000000"/>
          <w:sz w:val="22"/>
          <w:szCs w:val="22"/>
        </w:rPr>
        <w:t>130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14:paraId="1E4702D8" w14:textId="77777777" w:rsidR="006625C6" w:rsidRPr="00966679" w:rsidRDefault="006625C6" w:rsidP="00D83FA7">
      <w:pPr>
        <w:tabs>
          <w:tab w:val="left" w:pos="3690"/>
        </w:tabs>
        <w:rPr>
          <w:color w:val="000000"/>
          <w:sz w:val="22"/>
          <w:szCs w:val="22"/>
        </w:rPr>
      </w:pPr>
    </w:p>
    <w:p w14:paraId="2544EB44" w14:textId="4932DA79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1761D4">
        <w:rPr>
          <w:color w:val="000000"/>
          <w:sz w:val="22"/>
          <w:szCs w:val="22"/>
        </w:rPr>
        <w:t>130</w:t>
      </w:r>
      <w:r w:rsidR="00D83FA7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14:paraId="60025E87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14:paraId="55F13E2E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1761D4">
        <w:rPr>
          <w:color w:val="000000"/>
          <w:sz w:val="22"/>
          <w:szCs w:val="22"/>
        </w:rPr>
        <w:t>130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14:paraId="22EB3C16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14:paraId="356CD582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29291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14:paraId="2B47BAF0" w14:textId="77777777" w:rsidR="006625C6" w:rsidRPr="00966679" w:rsidRDefault="006625C6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14:paraId="79DB5370" w14:textId="3A6247B4" w:rsidR="006625C6" w:rsidRPr="00966679" w:rsidRDefault="002166F7" w:rsidP="00D83FA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D83FA7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14:paraId="6E1CF01D" w14:textId="77777777"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</w:p>
    <w:p w14:paraId="67346F43" w14:textId="77777777" w:rsidR="006625C6" w:rsidRPr="00966679" w:rsidRDefault="00CB3BC4" w:rsidP="006625C6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TECHNICAL SCORE</w:t>
      </w:r>
      <w:r w:rsidR="006625C6" w:rsidRPr="00966679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E75A5B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7E7F13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 (</w:t>
      </w:r>
      <w:r w:rsidR="001761D4">
        <w:rPr>
          <w:color w:val="000000"/>
          <w:sz w:val="22"/>
          <w:szCs w:val="22"/>
        </w:rPr>
        <w:t>130</w:t>
      </w:r>
      <w:r w:rsidR="0009692D">
        <w:rPr>
          <w:color w:val="000000"/>
          <w:sz w:val="22"/>
          <w:szCs w:val="22"/>
        </w:rPr>
        <w:t xml:space="preserve"> </w:t>
      </w:r>
      <w:r w:rsidR="006625C6" w:rsidRPr="00966679">
        <w:rPr>
          <w:color w:val="000000"/>
          <w:sz w:val="22"/>
          <w:szCs w:val="22"/>
        </w:rPr>
        <w:t xml:space="preserve">maximum) </w:t>
      </w:r>
    </w:p>
    <w:p w14:paraId="619D3860" w14:textId="60181A4C" w:rsidR="006625C6" w:rsidRPr="00966679" w:rsidRDefault="006625C6" w:rsidP="006625C6">
      <w:pPr>
        <w:rPr>
          <w:color w:val="000000"/>
          <w:sz w:val="22"/>
          <w:szCs w:val="22"/>
        </w:rPr>
      </w:pPr>
    </w:p>
    <w:p w14:paraId="6788AF50" w14:textId="77777777" w:rsidR="006625C6" w:rsidRPr="00966679" w:rsidRDefault="006625C6" w:rsidP="006625C6">
      <w:pPr>
        <w:rPr>
          <w:color w:val="000000"/>
          <w:sz w:val="22"/>
          <w:szCs w:val="22"/>
        </w:rPr>
      </w:pPr>
    </w:p>
    <w:p w14:paraId="01BA743F" w14:textId="3B14FD9B" w:rsidR="006625C6" w:rsidRPr="00966679" w:rsidRDefault="00C23888" w:rsidP="00D83FA7">
      <w:pPr>
        <w:ind w:left="720" w:firstLine="99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TOTAL </w:t>
      </w:r>
      <w:r w:rsidR="0009692D">
        <w:rPr>
          <w:b/>
          <w:color w:val="000000"/>
          <w:sz w:val="22"/>
          <w:szCs w:val="22"/>
        </w:rPr>
        <w:t>SCORE</w:t>
      </w:r>
      <w:r w:rsidR="006625C6" w:rsidRPr="00966679">
        <w:rPr>
          <w:b/>
          <w:color w:val="000000"/>
          <w:sz w:val="22"/>
          <w:szCs w:val="22"/>
        </w:rPr>
        <w:t xml:space="preserve"> </w:t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7E7F13">
        <w:rPr>
          <w:b/>
          <w:color w:val="000000"/>
          <w:sz w:val="22"/>
          <w:szCs w:val="22"/>
        </w:rPr>
        <w:tab/>
      </w:r>
      <w:r w:rsidR="00D83FA7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>_______ (</w:t>
      </w:r>
      <w:r w:rsidR="001761D4">
        <w:rPr>
          <w:b/>
          <w:color w:val="000000"/>
          <w:sz w:val="22"/>
          <w:szCs w:val="22"/>
        </w:rPr>
        <w:t>2</w:t>
      </w:r>
      <w:r w:rsidR="00287FCD">
        <w:rPr>
          <w:b/>
          <w:color w:val="000000"/>
          <w:sz w:val="22"/>
          <w:szCs w:val="22"/>
        </w:rPr>
        <w:t>5</w:t>
      </w:r>
      <w:r w:rsidR="001761D4">
        <w:rPr>
          <w:b/>
          <w:color w:val="000000"/>
          <w:sz w:val="22"/>
          <w:szCs w:val="22"/>
        </w:rPr>
        <w:t>0</w:t>
      </w:r>
      <w:r w:rsidR="006625C6" w:rsidRPr="00966679">
        <w:rPr>
          <w:b/>
          <w:color w:val="000000"/>
          <w:sz w:val="22"/>
          <w:szCs w:val="22"/>
        </w:rPr>
        <w:t xml:space="preserve"> maximum) </w:t>
      </w:r>
    </w:p>
    <w:p w14:paraId="690A42BE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14:paraId="49AF5329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B3C3CA" wp14:editId="3D6AF207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917E76" id="Rectangle 3" o:spid="_x0000_s1026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14:paraId="66161818" w14:textId="77777777"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  <w:t xml:space="preserve">            RANK</w:t>
      </w:r>
    </w:p>
    <w:p w14:paraId="78A74681" w14:textId="77777777" w:rsidR="006625C6" w:rsidRDefault="006625C6">
      <w:pPr>
        <w:rPr>
          <w:b/>
          <w:bCs/>
          <w:color w:val="000000"/>
          <w:sz w:val="22"/>
          <w:szCs w:val="22"/>
        </w:rPr>
      </w:pPr>
    </w:p>
    <w:p w14:paraId="4448B162" w14:textId="77777777" w:rsidR="006625C6" w:rsidRDefault="006625C6">
      <w:pPr>
        <w:rPr>
          <w:b/>
          <w:bCs/>
          <w:color w:val="000000"/>
          <w:sz w:val="22"/>
          <w:szCs w:val="22"/>
        </w:rPr>
      </w:pPr>
      <w:r>
        <w:rPr>
          <w:color w:val="000000"/>
        </w:rPr>
        <w:br w:type="page"/>
      </w:r>
    </w:p>
    <w:p w14:paraId="33C9D372" w14:textId="77777777" w:rsidR="006625C6" w:rsidRDefault="006625C6" w:rsidP="00A22B94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p w14:paraId="60C183E5" w14:textId="77777777" w:rsidR="006625C6" w:rsidRPr="00966679" w:rsidRDefault="006625C6" w:rsidP="006625C6">
      <w:pPr>
        <w:pStyle w:val="Heading4"/>
        <w:tabs>
          <w:tab w:val="left" w:pos="1890"/>
          <w:tab w:val="left" w:pos="2880"/>
          <w:tab w:val="left" w:pos="5775"/>
        </w:tabs>
        <w:ind w:left="-90" w:right="-720"/>
        <w:rPr>
          <w:color w:val="000000"/>
          <w:sz w:val="28"/>
          <w:szCs w:val="28"/>
          <w:u w:val="single"/>
        </w:rPr>
      </w:pPr>
      <w:r w:rsidRPr="00966679">
        <w:rPr>
          <w:color w:val="000000"/>
          <w:sz w:val="28"/>
          <w:szCs w:val="28"/>
        </w:rPr>
        <w:t xml:space="preserve">Judge Number </w:t>
      </w:r>
      <w:r>
        <w:rPr>
          <w:color w:val="000000"/>
          <w:sz w:val="28"/>
          <w:szCs w:val="28"/>
        </w:rPr>
        <w:tab/>
      </w:r>
      <w:r w:rsidRPr="00966679">
        <w:rPr>
          <w:b w:val="0"/>
          <w:color w:val="000000"/>
          <w:sz w:val="28"/>
          <w:szCs w:val="28"/>
          <w:u w:val="single"/>
        </w:rPr>
        <w:tab/>
      </w:r>
      <w:r w:rsidRPr="00966679">
        <w:rPr>
          <w:b w:val="0"/>
          <w:color w:val="000000"/>
          <w:sz w:val="28"/>
          <w:szCs w:val="28"/>
        </w:rPr>
        <w:tab/>
      </w:r>
      <w:r w:rsidR="006C4E43">
        <w:rPr>
          <w:color w:val="000000"/>
          <w:sz w:val="28"/>
          <w:szCs w:val="28"/>
        </w:rPr>
        <w:t>Team</w:t>
      </w:r>
      <w:r w:rsidRPr="00966679">
        <w:rPr>
          <w:color w:val="000000"/>
          <w:sz w:val="28"/>
          <w:szCs w:val="28"/>
        </w:rPr>
        <w:t xml:space="preserve"> Number</w:t>
      </w:r>
      <w:r w:rsidRPr="008505BC">
        <w:rPr>
          <w:b w:val="0"/>
          <w:color w:val="000000"/>
          <w:sz w:val="28"/>
          <w:szCs w:val="28"/>
        </w:rPr>
        <w:t>_________</w:t>
      </w:r>
    </w:p>
    <w:p w14:paraId="7AEDCCF7" w14:textId="77777777" w:rsidR="00A22B94" w:rsidRPr="00C864AA" w:rsidRDefault="00A22B94" w:rsidP="00A22B94">
      <w:pPr>
        <w:rPr>
          <w:b/>
          <w:bCs/>
          <w:sz w:val="22"/>
          <w:szCs w:val="22"/>
          <w:u w:val="single"/>
        </w:rPr>
      </w:pPr>
    </w:p>
    <w:p w14:paraId="7A0BE589" w14:textId="77777777" w:rsidR="003C78B4" w:rsidRPr="00C864AA" w:rsidRDefault="003C78B4" w:rsidP="003C78B4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Presentation Scoring Rubric</w:t>
      </w:r>
    </w:p>
    <w:p w14:paraId="3571AD5C" w14:textId="77777777" w:rsidR="003C78B4" w:rsidRPr="00CC498E" w:rsidRDefault="003C78B4" w:rsidP="003C78B4">
      <w:pPr>
        <w:rPr>
          <w:b/>
          <w:bCs/>
          <w:sz w:val="16"/>
          <w:szCs w:val="16"/>
          <w:u w:val="single"/>
        </w:rPr>
      </w:pPr>
    </w:p>
    <w:tbl>
      <w:tblPr>
        <w:tblW w:w="4824" w:type="pct"/>
        <w:tblInd w:w="2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880"/>
        <w:gridCol w:w="1048"/>
        <w:gridCol w:w="1132"/>
        <w:gridCol w:w="1787"/>
        <w:gridCol w:w="1223"/>
        <w:gridCol w:w="1182"/>
      </w:tblGrid>
      <w:tr w:rsidR="00653897" w:rsidRPr="00C864AA" w14:paraId="790FAE2D" w14:textId="77777777" w:rsidTr="003C1628">
        <w:trPr>
          <w:trHeight w:val="495"/>
          <w:tblHeader/>
        </w:trPr>
        <w:tc>
          <w:tcPr>
            <w:tcW w:w="155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00224F" w14:textId="77777777" w:rsidR="00653897" w:rsidRPr="00C864AA" w:rsidRDefault="00653897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Evaluation of </w:t>
            </w:r>
            <w:r>
              <w:rPr>
                <w:b/>
                <w:sz w:val="22"/>
                <w:szCs w:val="22"/>
              </w:rPr>
              <w:t>O</w:t>
            </w:r>
            <w:r w:rsidRPr="00C864AA">
              <w:rPr>
                <w:b/>
                <w:sz w:val="22"/>
                <w:szCs w:val="22"/>
              </w:rPr>
              <w:t xml:space="preserve">ral </w:t>
            </w:r>
            <w:r>
              <w:rPr>
                <w:b/>
                <w:sz w:val="22"/>
                <w:szCs w:val="22"/>
              </w:rPr>
              <w:t>P</w:t>
            </w:r>
            <w:r w:rsidRPr="00C864AA">
              <w:rPr>
                <w:b/>
                <w:sz w:val="22"/>
                <w:szCs w:val="22"/>
              </w:rPr>
              <w:t>resentation</w:t>
            </w:r>
          </w:p>
        </w:tc>
        <w:tc>
          <w:tcPr>
            <w:tcW w:w="566" w:type="pct"/>
            <w:vAlign w:val="center"/>
          </w:tcPr>
          <w:p w14:paraId="553109CA" w14:textId="77777777" w:rsidR="00653897" w:rsidRPr="00C864AA" w:rsidRDefault="00653897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612" w:type="pct"/>
            <w:vAlign w:val="center"/>
          </w:tcPr>
          <w:p w14:paraId="55516319" w14:textId="77777777" w:rsidR="00653897" w:rsidRPr="00C864AA" w:rsidRDefault="00653897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66" w:type="pct"/>
            <w:vAlign w:val="center"/>
          </w:tcPr>
          <w:p w14:paraId="2E539252" w14:textId="77777777" w:rsidR="00653897" w:rsidRPr="00C864AA" w:rsidRDefault="00653897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661" w:type="pct"/>
            <w:vAlign w:val="center"/>
          </w:tcPr>
          <w:p w14:paraId="57211E44" w14:textId="77777777" w:rsidR="00653897" w:rsidRPr="00C864AA" w:rsidRDefault="00653897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639" w:type="pct"/>
            <w:vAlign w:val="center"/>
          </w:tcPr>
          <w:p w14:paraId="2C9305AC" w14:textId="77777777" w:rsidR="00653897" w:rsidRPr="00C864AA" w:rsidRDefault="00653897" w:rsidP="003C1628">
            <w:pPr>
              <w:tabs>
                <w:tab w:val="left" w:pos="1145"/>
              </w:tabs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</w:t>
            </w:r>
          </w:p>
          <w:p w14:paraId="1F4D71B3" w14:textId="77777777" w:rsidR="00653897" w:rsidRPr="00C864AA" w:rsidRDefault="00653897" w:rsidP="003C1628">
            <w:pPr>
              <w:tabs>
                <w:tab w:val="left" w:pos="1145"/>
              </w:tabs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Awarded</w:t>
            </w:r>
          </w:p>
        </w:tc>
      </w:tr>
      <w:tr w:rsidR="00653897" w:rsidRPr="00C864AA" w14:paraId="72D5146C" w14:textId="77777777" w:rsidTr="003C1628">
        <w:trPr>
          <w:trHeight w:val="435"/>
          <w:tblHeader/>
        </w:trPr>
        <w:tc>
          <w:tcPr>
            <w:tcW w:w="1556" w:type="pct"/>
            <w:tcBorders>
              <w:top w:val="single" w:sz="4" w:space="0" w:color="auto"/>
            </w:tcBorders>
            <w:vAlign w:val="center"/>
          </w:tcPr>
          <w:p w14:paraId="6999DF7E" w14:textId="77777777" w:rsidR="00653897" w:rsidRPr="00C864AA" w:rsidRDefault="00653897" w:rsidP="003C1628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Opening and summary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14:paraId="4F1FDB62" w14:textId="77777777" w:rsidR="00653897" w:rsidRPr="00C864AA" w:rsidRDefault="00653897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12" w:type="pct"/>
            <w:tcBorders>
              <w:top w:val="single" w:sz="4" w:space="0" w:color="auto"/>
            </w:tcBorders>
            <w:vAlign w:val="center"/>
          </w:tcPr>
          <w:p w14:paraId="14302D0D" w14:textId="77777777" w:rsidR="00653897" w:rsidRPr="00C864AA" w:rsidRDefault="00653897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66" w:type="pct"/>
            <w:tcBorders>
              <w:top w:val="single" w:sz="4" w:space="0" w:color="auto"/>
            </w:tcBorders>
            <w:vAlign w:val="center"/>
          </w:tcPr>
          <w:p w14:paraId="173CF529" w14:textId="77777777" w:rsidR="00653897" w:rsidRPr="00C864AA" w:rsidRDefault="00653897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61" w:type="pct"/>
            <w:tcBorders>
              <w:top w:val="single" w:sz="4" w:space="0" w:color="auto"/>
            </w:tcBorders>
            <w:vAlign w:val="center"/>
          </w:tcPr>
          <w:p w14:paraId="1895EA88" w14:textId="77777777" w:rsidR="00653897" w:rsidRPr="00C864AA" w:rsidRDefault="00653897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39" w:type="pct"/>
            <w:tcBorders>
              <w:top w:val="single" w:sz="4" w:space="0" w:color="auto"/>
            </w:tcBorders>
          </w:tcPr>
          <w:p w14:paraId="4A532591" w14:textId="77777777" w:rsidR="00653897" w:rsidRPr="00C864AA" w:rsidRDefault="00653897" w:rsidP="003C1628">
            <w:pPr>
              <w:rPr>
                <w:sz w:val="22"/>
                <w:szCs w:val="22"/>
              </w:rPr>
            </w:pPr>
          </w:p>
        </w:tc>
      </w:tr>
      <w:tr w:rsidR="00653897" w:rsidRPr="00C864AA" w14:paraId="1056C315" w14:textId="77777777" w:rsidTr="003C1628">
        <w:trPr>
          <w:trHeight w:val="552"/>
          <w:tblHeader/>
        </w:trPr>
        <w:tc>
          <w:tcPr>
            <w:tcW w:w="1556" w:type="pct"/>
            <w:tcBorders>
              <w:top w:val="single" w:sz="4" w:space="0" w:color="auto"/>
            </w:tcBorders>
            <w:vAlign w:val="center"/>
          </w:tcPr>
          <w:p w14:paraId="737D70E3" w14:textId="77777777" w:rsidR="00653897" w:rsidRPr="00C864AA" w:rsidRDefault="00653897" w:rsidP="003C1628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Content of presentation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14:paraId="2E60A5D5" w14:textId="77777777" w:rsidR="00653897" w:rsidRPr="00C864AA" w:rsidRDefault="00653897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12" w:type="pct"/>
            <w:tcBorders>
              <w:top w:val="single" w:sz="4" w:space="0" w:color="auto"/>
            </w:tcBorders>
            <w:vAlign w:val="center"/>
          </w:tcPr>
          <w:p w14:paraId="4CC6AF79" w14:textId="77777777" w:rsidR="00653897" w:rsidRPr="00C864AA" w:rsidRDefault="00653897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66" w:type="pct"/>
            <w:tcBorders>
              <w:top w:val="single" w:sz="4" w:space="0" w:color="auto"/>
            </w:tcBorders>
            <w:vAlign w:val="center"/>
          </w:tcPr>
          <w:p w14:paraId="7D469FA7" w14:textId="77777777" w:rsidR="00653897" w:rsidRPr="00C864AA" w:rsidRDefault="00653897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61" w:type="pct"/>
            <w:tcBorders>
              <w:top w:val="single" w:sz="4" w:space="0" w:color="auto"/>
            </w:tcBorders>
            <w:vAlign w:val="center"/>
          </w:tcPr>
          <w:p w14:paraId="1967BCB0" w14:textId="77777777" w:rsidR="00653897" w:rsidRPr="00C864AA" w:rsidRDefault="00653897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39" w:type="pct"/>
            <w:tcBorders>
              <w:top w:val="single" w:sz="4" w:space="0" w:color="auto"/>
            </w:tcBorders>
          </w:tcPr>
          <w:p w14:paraId="3BBE5885" w14:textId="77777777" w:rsidR="00653897" w:rsidRPr="00C864AA" w:rsidRDefault="00653897" w:rsidP="003C1628">
            <w:pPr>
              <w:rPr>
                <w:sz w:val="22"/>
                <w:szCs w:val="22"/>
              </w:rPr>
            </w:pPr>
          </w:p>
        </w:tc>
      </w:tr>
      <w:tr w:rsidR="00653897" w:rsidRPr="00C864AA" w14:paraId="42CA5FB2" w14:textId="77777777" w:rsidTr="003C1628">
        <w:trPr>
          <w:trHeight w:val="543"/>
          <w:tblHeader/>
        </w:trPr>
        <w:tc>
          <w:tcPr>
            <w:tcW w:w="1556" w:type="pct"/>
            <w:tcBorders>
              <w:top w:val="single" w:sz="4" w:space="0" w:color="auto"/>
            </w:tcBorders>
            <w:vAlign w:val="center"/>
          </w:tcPr>
          <w:p w14:paraId="6B86AB28" w14:textId="77777777" w:rsidR="00653897" w:rsidRPr="00C864AA" w:rsidRDefault="00653897" w:rsidP="003C1628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Effectiveness of presentation</w:t>
            </w:r>
            <w:r>
              <w:rPr>
                <w:sz w:val="22"/>
                <w:szCs w:val="22"/>
              </w:rPr>
              <w:t>:</w:t>
            </w:r>
          </w:p>
          <w:p w14:paraId="28611605" w14:textId="77777777" w:rsidR="00653897" w:rsidRPr="00C864AA" w:rsidRDefault="00653897" w:rsidP="003C1628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Voice projection, transitions, flow, stage presence, etc.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14:paraId="2F96744A" w14:textId="77777777" w:rsidR="00653897" w:rsidRPr="00C864AA" w:rsidRDefault="00653897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12" w:type="pct"/>
            <w:tcBorders>
              <w:top w:val="single" w:sz="4" w:space="0" w:color="auto"/>
            </w:tcBorders>
            <w:vAlign w:val="center"/>
          </w:tcPr>
          <w:p w14:paraId="39F816BF" w14:textId="77777777" w:rsidR="00653897" w:rsidRPr="00C864AA" w:rsidRDefault="00653897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66" w:type="pct"/>
            <w:tcBorders>
              <w:top w:val="single" w:sz="4" w:space="0" w:color="auto"/>
            </w:tcBorders>
            <w:vAlign w:val="center"/>
          </w:tcPr>
          <w:p w14:paraId="7D8D6B62" w14:textId="77777777" w:rsidR="00653897" w:rsidRPr="00C864AA" w:rsidRDefault="00653897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61" w:type="pct"/>
            <w:tcBorders>
              <w:top w:val="single" w:sz="4" w:space="0" w:color="auto"/>
            </w:tcBorders>
            <w:vAlign w:val="center"/>
          </w:tcPr>
          <w:p w14:paraId="355D922D" w14:textId="77777777" w:rsidR="00653897" w:rsidRPr="00C864AA" w:rsidRDefault="00653897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39" w:type="pct"/>
            <w:tcBorders>
              <w:top w:val="single" w:sz="4" w:space="0" w:color="auto"/>
            </w:tcBorders>
          </w:tcPr>
          <w:p w14:paraId="61BDA0B0" w14:textId="77777777" w:rsidR="00653897" w:rsidRPr="00C864AA" w:rsidRDefault="00653897" w:rsidP="003C1628">
            <w:pPr>
              <w:rPr>
                <w:sz w:val="22"/>
                <w:szCs w:val="22"/>
              </w:rPr>
            </w:pPr>
          </w:p>
        </w:tc>
      </w:tr>
      <w:tr w:rsidR="00653897" w:rsidRPr="00C864AA" w14:paraId="329450A8" w14:textId="77777777" w:rsidTr="003C1628">
        <w:trPr>
          <w:trHeight w:val="759"/>
          <w:tblHeader/>
        </w:trPr>
        <w:tc>
          <w:tcPr>
            <w:tcW w:w="1556" w:type="pct"/>
            <w:tcBorders>
              <w:top w:val="single" w:sz="4" w:space="0" w:color="auto"/>
            </w:tcBorders>
            <w:vAlign w:val="center"/>
          </w:tcPr>
          <w:p w14:paraId="68C60EBF" w14:textId="77777777" w:rsidR="00653897" w:rsidRPr="00C864AA" w:rsidRDefault="00653897" w:rsidP="003C16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566" w:type="pct"/>
            <w:tcBorders>
              <w:top w:val="single" w:sz="4" w:space="0" w:color="auto"/>
            </w:tcBorders>
            <w:vAlign w:val="center"/>
          </w:tcPr>
          <w:p w14:paraId="1130A27C" w14:textId="77777777" w:rsidR="00653897" w:rsidRPr="00C864AA" w:rsidRDefault="00653897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12" w:type="pct"/>
            <w:tcBorders>
              <w:top w:val="single" w:sz="4" w:space="0" w:color="auto"/>
            </w:tcBorders>
            <w:vAlign w:val="center"/>
          </w:tcPr>
          <w:p w14:paraId="11D63482" w14:textId="77777777" w:rsidR="00653897" w:rsidRPr="00C864AA" w:rsidRDefault="00653897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66" w:type="pct"/>
            <w:tcBorders>
              <w:top w:val="single" w:sz="4" w:space="0" w:color="auto"/>
            </w:tcBorders>
            <w:vAlign w:val="center"/>
          </w:tcPr>
          <w:p w14:paraId="61A92150" w14:textId="77777777" w:rsidR="00653897" w:rsidRPr="00C864AA" w:rsidRDefault="00653897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61" w:type="pct"/>
            <w:tcBorders>
              <w:top w:val="single" w:sz="4" w:space="0" w:color="auto"/>
            </w:tcBorders>
            <w:vAlign w:val="center"/>
          </w:tcPr>
          <w:p w14:paraId="306FDBD8" w14:textId="77777777" w:rsidR="00653897" w:rsidRPr="00C864AA" w:rsidRDefault="00653897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39" w:type="pct"/>
            <w:tcBorders>
              <w:top w:val="single" w:sz="4" w:space="0" w:color="auto"/>
            </w:tcBorders>
          </w:tcPr>
          <w:p w14:paraId="4E51C8E1" w14:textId="77777777" w:rsidR="00653897" w:rsidRPr="00C864AA" w:rsidRDefault="00653897" w:rsidP="003C1628">
            <w:pPr>
              <w:rPr>
                <w:sz w:val="22"/>
                <w:szCs w:val="22"/>
              </w:rPr>
            </w:pPr>
          </w:p>
        </w:tc>
      </w:tr>
      <w:tr w:rsidR="00653897" w:rsidRPr="00C864AA" w14:paraId="6487DA0C" w14:textId="77777777" w:rsidTr="003C1628">
        <w:trPr>
          <w:trHeight w:val="540"/>
          <w:tblHeader/>
        </w:trPr>
        <w:tc>
          <w:tcPr>
            <w:tcW w:w="4361" w:type="pct"/>
            <w:gridSpan w:val="5"/>
            <w:vAlign w:val="center"/>
          </w:tcPr>
          <w:p w14:paraId="7EE70C9A" w14:textId="77777777" w:rsidR="00653897" w:rsidRPr="00C864AA" w:rsidRDefault="00653897" w:rsidP="003C1628">
            <w:pPr>
              <w:jc w:val="right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TOTAL PRESENTATION POINTS (</w:t>
            </w:r>
            <w:r>
              <w:rPr>
                <w:b/>
                <w:sz w:val="22"/>
                <w:szCs w:val="22"/>
              </w:rPr>
              <w:t>80</w:t>
            </w:r>
            <w:r w:rsidRPr="00C864AA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639" w:type="pct"/>
          </w:tcPr>
          <w:p w14:paraId="00DB6C68" w14:textId="77777777" w:rsidR="00653897" w:rsidRPr="00C864AA" w:rsidRDefault="00653897" w:rsidP="003C1628">
            <w:pPr>
              <w:rPr>
                <w:b/>
              </w:rPr>
            </w:pPr>
          </w:p>
          <w:p w14:paraId="7CDA7A04" w14:textId="77777777" w:rsidR="00653897" w:rsidRPr="00C864AA" w:rsidRDefault="00653897" w:rsidP="003C1628">
            <w:pPr>
              <w:rPr>
                <w:b/>
              </w:rPr>
            </w:pPr>
          </w:p>
        </w:tc>
      </w:tr>
    </w:tbl>
    <w:p w14:paraId="3450CC86" w14:textId="77777777" w:rsidR="003C78B4" w:rsidRPr="00C864AA" w:rsidRDefault="003C78B4" w:rsidP="003C78B4">
      <w:pPr>
        <w:rPr>
          <w:sz w:val="16"/>
          <w:szCs w:val="16"/>
        </w:rPr>
      </w:pPr>
    </w:p>
    <w:p w14:paraId="1AC2FDA2" w14:textId="77777777" w:rsidR="003C78B4" w:rsidRPr="008808A1" w:rsidRDefault="003C78B4" w:rsidP="003C78B4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14:paraId="4588F83B" w14:textId="77777777" w:rsidR="003C78B4" w:rsidRPr="00C864AA" w:rsidRDefault="003C78B4" w:rsidP="003C78B4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Specification Points Rubric</w:t>
      </w:r>
    </w:p>
    <w:p w14:paraId="3F06132C" w14:textId="3CC5A599" w:rsidR="003C78B4" w:rsidRDefault="003C78B4" w:rsidP="003C78B4">
      <w:pPr>
        <w:rPr>
          <w:b/>
          <w:szCs w:val="22"/>
        </w:rPr>
      </w:pPr>
    </w:p>
    <w:tbl>
      <w:tblPr>
        <w:tblW w:w="47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9"/>
        <w:gridCol w:w="643"/>
        <w:gridCol w:w="1163"/>
      </w:tblGrid>
      <w:tr w:rsidR="00653897" w:rsidRPr="00C864AA" w14:paraId="2C0F1459" w14:textId="77777777" w:rsidTr="003C1628">
        <w:trPr>
          <w:trHeight w:val="323"/>
          <w:jc w:val="center"/>
        </w:trPr>
        <w:tc>
          <w:tcPr>
            <w:tcW w:w="4367" w:type="pct"/>
            <w:gridSpan w:val="2"/>
            <w:vAlign w:val="center"/>
          </w:tcPr>
          <w:p w14:paraId="011F1602" w14:textId="77777777" w:rsidR="00653897" w:rsidRPr="00C864AA" w:rsidRDefault="00653897" w:rsidP="003C1628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SPECIFICATION POINTS:</w:t>
            </w:r>
            <w:r w:rsidRPr="00C864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 points or none per item</w:t>
            </w:r>
            <w:r w:rsidRPr="00C864AA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633" w:type="pct"/>
            <w:vAlign w:val="center"/>
          </w:tcPr>
          <w:p w14:paraId="209C0446" w14:textId="77777777" w:rsidR="00653897" w:rsidRPr="00C864AA" w:rsidRDefault="00653897" w:rsidP="003C1628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Points</w:t>
            </w:r>
          </w:p>
          <w:p w14:paraId="1C5CB817" w14:textId="77777777" w:rsidR="00653897" w:rsidRPr="00C864AA" w:rsidRDefault="00653897" w:rsidP="003C1628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Awarded</w:t>
            </w:r>
          </w:p>
        </w:tc>
      </w:tr>
      <w:tr w:rsidR="00653897" w:rsidRPr="00C864AA" w14:paraId="57F21C24" w14:textId="77777777" w:rsidTr="003C1628">
        <w:trPr>
          <w:jc w:val="center"/>
        </w:trPr>
        <w:tc>
          <w:tcPr>
            <w:tcW w:w="4017" w:type="pct"/>
            <w:vAlign w:val="center"/>
          </w:tcPr>
          <w:p w14:paraId="598C6F30" w14:textId="77777777" w:rsidR="00653897" w:rsidRPr="00E84F14" w:rsidRDefault="00653897" w:rsidP="003C1628">
            <w:pPr>
              <w:ind w:left="-22" w:right="-523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14:paraId="7B926641" w14:textId="77777777" w:rsidR="00653897" w:rsidRPr="00FD5023" w:rsidRDefault="00653897" w:rsidP="003C1628">
            <w:pPr>
              <w:rPr>
                <w:i/>
              </w:rPr>
            </w:pPr>
            <w:r>
              <w:rPr>
                <w:sz w:val="22"/>
                <w:szCs w:val="22"/>
              </w:rPr>
              <w:t>Presentation lasted no longer than seven (7) minutes</w:t>
            </w:r>
            <w:r w:rsidRPr="00E84F14">
              <w:rPr>
                <w:sz w:val="22"/>
                <w:szCs w:val="22"/>
              </w:rPr>
              <w:t xml:space="preserve"> – 5 points</w:t>
            </w:r>
          </w:p>
        </w:tc>
        <w:tc>
          <w:tcPr>
            <w:tcW w:w="349" w:type="pct"/>
            <w:vAlign w:val="center"/>
          </w:tcPr>
          <w:p w14:paraId="3A69BDA8" w14:textId="77777777" w:rsidR="00653897" w:rsidRPr="00C864AA" w:rsidRDefault="00653897" w:rsidP="003C1628">
            <w:pPr>
              <w:jc w:val="center"/>
            </w:pPr>
            <w:r w:rsidRPr="00462AD2">
              <w:rPr>
                <w:sz w:val="22"/>
                <w:szCs w:val="22"/>
              </w:rPr>
              <w:t>10</w:t>
            </w:r>
          </w:p>
        </w:tc>
        <w:tc>
          <w:tcPr>
            <w:tcW w:w="633" w:type="pct"/>
          </w:tcPr>
          <w:p w14:paraId="059D9B32" w14:textId="77777777" w:rsidR="00653897" w:rsidRPr="00C864AA" w:rsidRDefault="00653897" w:rsidP="003C1628">
            <w:pPr>
              <w:jc w:val="center"/>
            </w:pPr>
          </w:p>
          <w:p w14:paraId="0A577362" w14:textId="77777777" w:rsidR="00653897" w:rsidRPr="00C864AA" w:rsidRDefault="00653897" w:rsidP="003C1628">
            <w:pPr>
              <w:jc w:val="center"/>
            </w:pPr>
          </w:p>
        </w:tc>
      </w:tr>
      <w:tr w:rsidR="00653897" w:rsidRPr="00C864AA" w14:paraId="674BD769" w14:textId="77777777" w:rsidTr="003C1628">
        <w:trPr>
          <w:jc w:val="center"/>
        </w:trPr>
        <w:tc>
          <w:tcPr>
            <w:tcW w:w="4017" w:type="pct"/>
            <w:vAlign w:val="center"/>
          </w:tcPr>
          <w:p w14:paraId="7E2E6AFD" w14:textId="77777777" w:rsidR="00653897" w:rsidRDefault="00653897" w:rsidP="003C16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keyed</w:t>
            </w:r>
            <w:r w:rsidRPr="00DD7B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and signed </w:t>
            </w:r>
            <w:hyperlink r:id="rId6" w:history="1">
              <w:hyperlink r:id="rId7" w:history="1">
                <w:hyperlink r:id="rId8" w:history="1">
                  <w:hyperlink r:id="rId9" w:history="1">
                    <w:r w:rsidRPr="00CC1BE8">
                      <w:rPr>
                        <w:rStyle w:val="Hyperlink"/>
                        <w:sz w:val="22"/>
                        <w:szCs w:val="22"/>
                      </w:rPr>
                      <w:t>Team Entry Form</w:t>
                    </w:r>
                  </w:hyperlink>
                </w:hyperlink>
              </w:hyperlink>
            </w:hyperlink>
            <w:r>
              <w:rPr>
                <w:sz w:val="22"/>
                <w:szCs w:val="22"/>
              </w:rPr>
              <w:t xml:space="preserve"> </w:t>
            </w:r>
            <w:r w:rsidRPr="00C851B8">
              <w:rPr>
                <w:sz w:val="22"/>
                <w:szCs w:val="22"/>
              </w:rPr>
              <w:t>(1</w:t>
            </w:r>
            <w:r w:rsidRPr="001059D5">
              <w:rPr>
                <w:sz w:val="22"/>
                <w:szCs w:val="22"/>
              </w:rPr>
              <w:t xml:space="preserve"> cop</w:t>
            </w:r>
            <w:r w:rsidRPr="00C851B8">
              <w:rPr>
                <w:sz w:val="22"/>
                <w:szCs w:val="22"/>
              </w:rPr>
              <w:t>y</w:t>
            </w:r>
            <w:r w:rsidRPr="001059D5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and Research Paper (1 copy)</w:t>
            </w:r>
          </w:p>
          <w:p w14:paraId="55CB6AEA" w14:textId="77777777" w:rsidR="00653897" w:rsidRPr="005E0A93" w:rsidRDefault="00653897" w:rsidP="003C1628">
            <w:pPr>
              <w:jc w:val="center"/>
              <w:rPr>
                <w:sz w:val="22"/>
                <w:szCs w:val="22"/>
              </w:rPr>
            </w:pPr>
            <w:r w:rsidRPr="005E0A9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349" w:type="pct"/>
            <w:vAlign w:val="center"/>
          </w:tcPr>
          <w:p w14:paraId="77D16859" w14:textId="77777777" w:rsidR="00653897" w:rsidRPr="00C864AA" w:rsidRDefault="00653897" w:rsidP="003C1628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3" w:type="pct"/>
          </w:tcPr>
          <w:p w14:paraId="379D1A44" w14:textId="77777777" w:rsidR="00653897" w:rsidRPr="00C864AA" w:rsidRDefault="00653897" w:rsidP="003C1628">
            <w:pPr>
              <w:jc w:val="center"/>
            </w:pPr>
          </w:p>
          <w:p w14:paraId="210566F7" w14:textId="77777777" w:rsidR="00653897" w:rsidRPr="00C864AA" w:rsidRDefault="00653897" w:rsidP="003C1628">
            <w:pPr>
              <w:jc w:val="center"/>
            </w:pPr>
          </w:p>
        </w:tc>
      </w:tr>
      <w:tr w:rsidR="00653897" w:rsidRPr="00C864AA" w14:paraId="755510A1" w14:textId="77777777" w:rsidTr="003C1628">
        <w:trPr>
          <w:jc w:val="center"/>
        </w:trPr>
        <w:tc>
          <w:tcPr>
            <w:tcW w:w="4017" w:type="pct"/>
            <w:vAlign w:val="center"/>
          </w:tcPr>
          <w:p w14:paraId="6393D47F" w14:textId="77777777" w:rsidR="00653897" w:rsidRDefault="00653897" w:rsidP="003C16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registered team members in attendance for entire event</w:t>
            </w:r>
          </w:p>
        </w:tc>
        <w:tc>
          <w:tcPr>
            <w:tcW w:w="349" w:type="pct"/>
            <w:vAlign w:val="center"/>
          </w:tcPr>
          <w:p w14:paraId="394C07EB" w14:textId="77777777" w:rsidR="00653897" w:rsidRDefault="00653897" w:rsidP="003C1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3" w:type="pct"/>
          </w:tcPr>
          <w:p w14:paraId="34D89EE9" w14:textId="77777777" w:rsidR="00653897" w:rsidRPr="00C864AA" w:rsidRDefault="00653897" w:rsidP="003C1628">
            <w:pPr>
              <w:jc w:val="center"/>
            </w:pPr>
          </w:p>
        </w:tc>
      </w:tr>
      <w:tr w:rsidR="00653897" w:rsidRPr="00C6722E" w14:paraId="562B7F48" w14:textId="77777777" w:rsidTr="003C1628">
        <w:trPr>
          <w:jc w:val="center"/>
        </w:trPr>
        <w:tc>
          <w:tcPr>
            <w:tcW w:w="4017" w:type="pct"/>
            <w:vAlign w:val="center"/>
          </w:tcPr>
          <w:p w14:paraId="5B6BF556" w14:textId="77777777" w:rsidR="00653897" w:rsidRPr="00B36E8C" w:rsidRDefault="00653897" w:rsidP="003C16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Word-processed research paper and Works C</w:t>
            </w:r>
            <w:r w:rsidRPr="00C864AA">
              <w:rPr>
                <w:sz w:val="22"/>
                <w:szCs w:val="22"/>
              </w:rPr>
              <w:t>ited page</w:t>
            </w:r>
            <w:r>
              <w:rPr>
                <w:sz w:val="22"/>
                <w:szCs w:val="22"/>
              </w:rPr>
              <w:t xml:space="preserve">(s) followed the </w:t>
            </w:r>
            <w:hyperlink r:id="rId10" w:history="1">
              <w:hyperlink r:id="rId11" w:history="1">
                <w:hyperlink r:id="rId12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</w:p>
        </w:tc>
        <w:tc>
          <w:tcPr>
            <w:tcW w:w="349" w:type="pct"/>
            <w:vAlign w:val="center"/>
          </w:tcPr>
          <w:p w14:paraId="57AFC007" w14:textId="77777777" w:rsidR="00653897" w:rsidRPr="00B36E8C" w:rsidRDefault="00653897" w:rsidP="003C1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33" w:type="pct"/>
          </w:tcPr>
          <w:p w14:paraId="0C66B9F1" w14:textId="77777777" w:rsidR="00653897" w:rsidRPr="00B36E8C" w:rsidRDefault="00653897" w:rsidP="003C1628">
            <w:pPr>
              <w:jc w:val="center"/>
              <w:rPr>
                <w:sz w:val="22"/>
                <w:szCs w:val="22"/>
              </w:rPr>
            </w:pPr>
          </w:p>
          <w:p w14:paraId="5BF80D85" w14:textId="77777777" w:rsidR="00653897" w:rsidRPr="00B36E8C" w:rsidRDefault="00653897" w:rsidP="003C1628">
            <w:pPr>
              <w:jc w:val="center"/>
              <w:rPr>
                <w:sz w:val="22"/>
                <w:szCs w:val="22"/>
              </w:rPr>
            </w:pPr>
          </w:p>
        </w:tc>
      </w:tr>
      <w:tr w:rsidR="00653897" w:rsidRPr="00C864AA" w14:paraId="4E1AD034" w14:textId="77777777" w:rsidTr="003C1628">
        <w:trPr>
          <w:jc w:val="center"/>
        </w:trPr>
        <w:tc>
          <w:tcPr>
            <w:tcW w:w="4367" w:type="pct"/>
            <w:gridSpan w:val="2"/>
            <w:vAlign w:val="center"/>
          </w:tcPr>
          <w:p w14:paraId="5DBED06F" w14:textId="77777777" w:rsidR="00653897" w:rsidRPr="00C864AA" w:rsidRDefault="00653897" w:rsidP="003C1628">
            <w:pPr>
              <w:jc w:val="right"/>
            </w:pPr>
            <w:r w:rsidRPr="00C864AA">
              <w:rPr>
                <w:b/>
                <w:sz w:val="22"/>
                <w:szCs w:val="22"/>
              </w:rPr>
              <w:t>TOTAL SPECIFICATION POINTS (</w:t>
            </w:r>
            <w:r>
              <w:rPr>
                <w:b/>
                <w:sz w:val="22"/>
                <w:szCs w:val="22"/>
              </w:rPr>
              <w:t>4</w:t>
            </w:r>
            <w:r w:rsidRPr="00C864AA">
              <w:rPr>
                <w:b/>
                <w:sz w:val="22"/>
                <w:szCs w:val="22"/>
              </w:rPr>
              <w:t>0 points maximum)</w:t>
            </w:r>
          </w:p>
        </w:tc>
        <w:tc>
          <w:tcPr>
            <w:tcW w:w="633" w:type="pct"/>
          </w:tcPr>
          <w:p w14:paraId="7C4F2603" w14:textId="77777777" w:rsidR="00653897" w:rsidRPr="00C864AA" w:rsidRDefault="00653897" w:rsidP="003C1628"/>
          <w:p w14:paraId="03722C51" w14:textId="77777777" w:rsidR="00653897" w:rsidRPr="00C864AA" w:rsidRDefault="00653897" w:rsidP="003C1628"/>
        </w:tc>
      </w:tr>
    </w:tbl>
    <w:p w14:paraId="056EA791" w14:textId="77777777" w:rsidR="00653897" w:rsidRPr="0055246A" w:rsidRDefault="00653897" w:rsidP="003C78B4">
      <w:pPr>
        <w:rPr>
          <w:b/>
          <w:szCs w:val="22"/>
        </w:rPr>
      </w:pPr>
    </w:p>
    <w:p w14:paraId="671A6782" w14:textId="77777777" w:rsidR="003C78B4" w:rsidRPr="00C864AA" w:rsidRDefault="003C78B4" w:rsidP="003C78B4">
      <w:pPr>
        <w:jc w:val="center"/>
        <w:rPr>
          <w:b/>
          <w:noProof/>
          <w:sz w:val="28"/>
          <w:szCs w:val="28"/>
        </w:rPr>
      </w:pPr>
      <w:r w:rsidRPr="00E53F15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250</w:t>
      </w:r>
    </w:p>
    <w:p w14:paraId="7B01CEF9" w14:textId="0138A40E" w:rsidR="00823870" w:rsidRDefault="00823870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23149284" w14:textId="77777777" w:rsidR="00823870" w:rsidRPr="00C66E53" w:rsidRDefault="00823870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14:paraId="6745A712" w14:textId="77777777" w:rsidR="00823870" w:rsidRDefault="00823870" w:rsidP="002C69F3">
      <w:pPr>
        <w:ind w:left="-180"/>
        <w:rPr>
          <w:rFonts w:ascii="Arial" w:hAnsi="Arial" w:cs="Arial"/>
          <w:b/>
          <w:color w:val="000000"/>
        </w:rPr>
      </w:pPr>
    </w:p>
    <w:p w14:paraId="76274490" w14:textId="77777777" w:rsidR="00823870" w:rsidRDefault="00823870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14:paraId="5B7E3F26" w14:textId="77777777" w:rsidR="00823870" w:rsidRPr="00AE2217" w:rsidRDefault="00823870" w:rsidP="00AE2217">
      <w:pPr>
        <w:rPr>
          <w:sz w:val="20"/>
          <w:szCs w:val="20"/>
        </w:rPr>
      </w:pPr>
    </w:p>
    <w:p w14:paraId="154971F2" w14:textId="77777777" w:rsidR="00823870" w:rsidRDefault="00823870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14:paraId="3DA4FBEC" w14:textId="77777777" w:rsidR="00823870" w:rsidRPr="00AE2217" w:rsidRDefault="00823870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14:paraId="7D61709C" w14:textId="77777777" w:rsidR="00823870" w:rsidRDefault="00823870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14:paraId="1E2A15BF" w14:textId="77777777" w:rsidR="00823870" w:rsidRDefault="00823870" w:rsidP="002C69F3">
      <w:pPr>
        <w:ind w:left="-81"/>
        <w:rPr>
          <w:b/>
          <w:color w:val="000000"/>
        </w:rPr>
      </w:pPr>
    </w:p>
    <w:p w14:paraId="4F910AA4" w14:textId="77777777" w:rsidR="00823870" w:rsidRDefault="00823870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14:paraId="0A520FA5" w14:textId="77777777" w:rsidR="00823870" w:rsidRPr="00AE2217" w:rsidRDefault="00823870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14:paraId="092EED29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684CE48E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68E9114C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50497829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2D9397C9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1232BA29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3F1C7CF4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42F2701C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69C3C959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171039BF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648402C4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376B03C1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1F7BC1D5" w14:textId="77777777" w:rsidR="00823870" w:rsidRDefault="00823870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14:paraId="69C7BD20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2EAF7009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1B69C2F8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43695253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3A8816C4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11DE242A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121E1343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26D5A711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6D76F3B7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0770AAB2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085121D8" w14:textId="77777777" w:rsidR="00823870" w:rsidRDefault="00823870" w:rsidP="00AE2217">
      <w:pPr>
        <w:ind w:left="-180"/>
        <w:rPr>
          <w:rFonts w:ascii="Arial" w:hAnsi="Arial" w:cs="Arial"/>
          <w:bCs/>
          <w:color w:val="000000"/>
        </w:rPr>
      </w:pPr>
    </w:p>
    <w:p w14:paraId="2B8C1145" w14:textId="77777777" w:rsidR="00823870" w:rsidRPr="00562891" w:rsidRDefault="00823870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14:paraId="377F4794" w14:textId="77777777" w:rsidR="00823870" w:rsidRPr="002D3D70" w:rsidRDefault="00823870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14:paraId="28E9C57E" w14:textId="77777777" w:rsidR="00823870" w:rsidRDefault="00823870" w:rsidP="00AE2217">
      <w:pPr>
        <w:ind w:left="-180"/>
      </w:pPr>
    </w:p>
    <w:p w14:paraId="74FA558B" w14:textId="77777777" w:rsidR="003C78B4" w:rsidRPr="00C864AA" w:rsidRDefault="003C78B4" w:rsidP="003C78B4">
      <w:pPr>
        <w:jc w:val="center"/>
        <w:rPr>
          <w:b/>
          <w:sz w:val="32"/>
          <w:szCs w:val="32"/>
        </w:rPr>
      </w:pPr>
      <w:bookmarkStart w:id="0" w:name="_GoBack"/>
      <w:bookmarkEnd w:id="0"/>
    </w:p>
    <w:sectPr w:rsidR="003C78B4" w:rsidRPr="00C864AA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7EAEF" w14:textId="77777777" w:rsidR="00F24F4D" w:rsidRDefault="00F24F4D" w:rsidP="006625C6">
      <w:r>
        <w:separator/>
      </w:r>
    </w:p>
  </w:endnote>
  <w:endnote w:type="continuationSeparator" w:id="0">
    <w:p w14:paraId="2EDD62E8" w14:textId="77777777" w:rsidR="00F24F4D" w:rsidRDefault="00F24F4D" w:rsidP="0066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AFD5D" w14:textId="77777777"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Property of Business Professionals of America</w:t>
    </w:r>
  </w:p>
  <w:p w14:paraId="4A56A2F7" w14:textId="77777777"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May be reproduce only for use in the Business Professionals of America</w:t>
    </w:r>
  </w:p>
  <w:p w14:paraId="13AA795A" w14:textId="6A672F42" w:rsidR="006625C6" w:rsidRPr="00D83FA7" w:rsidRDefault="006625C6" w:rsidP="00D83FA7">
    <w:pPr>
      <w:pStyle w:val="Footer"/>
      <w:jc w:val="center"/>
      <w:rPr>
        <w:sz w:val="22"/>
        <w:szCs w:val="22"/>
      </w:rPr>
    </w:pPr>
    <w:r w:rsidRPr="00966679">
      <w:rPr>
        <w:i/>
        <w:sz w:val="22"/>
        <w:szCs w:val="22"/>
      </w:rPr>
      <w:t>Workplace Skills Assessment Program</w:t>
    </w:r>
    <w:r w:rsidRPr="00966679">
      <w:rPr>
        <w:sz w:val="22"/>
        <w:szCs w:val="22"/>
      </w:rP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B95F6F" w14:textId="77777777" w:rsidR="00F24F4D" w:rsidRDefault="00F24F4D" w:rsidP="006625C6">
      <w:r>
        <w:separator/>
      </w:r>
    </w:p>
  </w:footnote>
  <w:footnote w:type="continuationSeparator" w:id="0">
    <w:p w14:paraId="17D646D8" w14:textId="77777777" w:rsidR="00F24F4D" w:rsidRDefault="00F24F4D" w:rsidP="00662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34351E" w14:textId="77777777" w:rsidR="006625C6" w:rsidRDefault="006625C6" w:rsidP="006625C6">
    <w:pPr>
      <w:jc w:val="center"/>
      <w:rPr>
        <w:b/>
        <w:color w:val="000000"/>
        <w:sz w:val="32"/>
        <w:szCs w:val="32"/>
      </w:rPr>
    </w:pPr>
    <w:r>
      <w:rPr>
        <w:noProof/>
      </w:rPr>
      <w:drawing>
        <wp:inline distT="0" distB="0" distL="0" distR="0" wp14:anchorId="481033AF" wp14:editId="4E055B65">
          <wp:extent cx="1304994" cy="82540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04994" cy="8254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4E69F34" w14:textId="77777777" w:rsidR="006625C6" w:rsidRPr="00966679" w:rsidRDefault="006625C6" w:rsidP="006625C6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 xml:space="preserve">Economic Research </w:t>
    </w:r>
    <w:r w:rsidR="006C4E43">
      <w:rPr>
        <w:b/>
        <w:color w:val="000000"/>
        <w:sz w:val="32"/>
        <w:szCs w:val="32"/>
      </w:rPr>
      <w:t>Team</w:t>
    </w:r>
    <w:r w:rsidR="00784215">
      <w:rPr>
        <w:b/>
        <w:color w:val="000000"/>
        <w:sz w:val="32"/>
        <w:szCs w:val="32"/>
      </w:rPr>
      <w:t xml:space="preserve"> (S)</w:t>
    </w:r>
    <w:r w:rsidRPr="00966679">
      <w:rPr>
        <w:b/>
        <w:color w:val="000000"/>
        <w:sz w:val="32"/>
        <w:szCs w:val="32"/>
      </w:rPr>
      <w:t xml:space="preserve"> (</w:t>
    </w:r>
    <w:r w:rsidR="006C4E43">
      <w:rPr>
        <w:b/>
        <w:color w:val="000000"/>
        <w:sz w:val="32"/>
        <w:szCs w:val="32"/>
      </w:rPr>
      <w:t>160</w:t>
    </w:r>
    <w:r w:rsidRPr="00966679">
      <w:rPr>
        <w:b/>
        <w:color w:val="000000"/>
        <w:sz w:val="32"/>
        <w:szCs w:val="32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B94"/>
    <w:rsid w:val="00000054"/>
    <w:rsid w:val="00024114"/>
    <w:rsid w:val="00056EFC"/>
    <w:rsid w:val="00057756"/>
    <w:rsid w:val="00064F93"/>
    <w:rsid w:val="00081344"/>
    <w:rsid w:val="00086734"/>
    <w:rsid w:val="000946B6"/>
    <w:rsid w:val="0009692D"/>
    <w:rsid w:val="000A63A1"/>
    <w:rsid w:val="000A6653"/>
    <w:rsid w:val="000B66CA"/>
    <w:rsid w:val="000F09CD"/>
    <w:rsid w:val="00101146"/>
    <w:rsid w:val="001050E4"/>
    <w:rsid w:val="00113494"/>
    <w:rsid w:val="00115FD2"/>
    <w:rsid w:val="001210B2"/>
    <w:rsid w:val="00135A9A"/>
    <w:rsid w:val="00143D39"/>
    <w:rsid w:val="001460F2"/>
    <w:rsid w:val="00157032"/>
    <w:rsid w:val="001761D4"/>
    <w:rsid w:val="001B033F"/>
    <w:rsid w:val="001C7B71"/>
    <w:rsid w:val="0020309C"/>
    <w:rsid w:val="00203858"/>
    <w:rsid w:val="0020417F"/>
    <w:rsid w:val="002166F7"/>
    <w:rsid w:val="00227A7E"/>
    <w:rsid w:val="00235B6E"/>
    <w:rsid w:val="00250C2A"/>
    <w:rsid w:val="00272812"/>
    <w:rsid w:val="00273553"/>
    <w:rsid w:val="00284EDA"/>
    <w:rsid w:val="00287FCD"/>
    <w:rsid w:val="00292915"/>
    <w:rsid w:val="002D54A1"/>
    <w:rsid w:val="003114D7"/>
    <w:rsid w:val="003404B1"/>
    <w:rsid w:val="003705C1"/>
    <w:rsid w:val="0037268E"/>
    <w:rsid w:val="00373A6D"/>
    <w:rsid w:val="00377B04"/>
    <w:rsid w:val="003922B8"/>
    <w:rsid w:val="003B0B94"/>
    <w:rsid w:val="003C78B4"/>
    <w:rsid w:val="003D6F01"/>
    <w:rsid w:val="003E7180"/>
    <w:rsid w:val="004016C8"/>
    <w:rsid w:val="00457D01"/>
    <w:rsid w:val="004609CD"/>
    <w:rsid w:val="004C67EF"/>
    <w:rsid w:val="004E4902"/>
    <w:rsid w:val="004E584A"/>
    <w:rsid w:val="004F5B7A"/>
    <w:rsid w:val="00507BD0"/>
    <w:rsid w:val="005140BD"/>
    <w:rsid w:val="00547894"/>
    <w:rsid w:val="0055246A"/>
    <w:rsid w:val="00576C79"/>
    <w:rsid w:val="0059132C"/>
    <w:rsid w:val="005A6661"/>
    <w:rsid w:val="005B0632"/>
    <w:rsid w:val="005B4369"/>
    <w:rsid w:val="005C41B0"/>
    <w:rsid w:val="005D228A"/>
    <w:rsid w:val="005E1A8F"/>
    <w:rsid w:val="005E7DE6"/>
    <w:rsid w:val="00603660"/>
    <w:rsid w:val="00624D7F"/>
    <w:rsid w:val="00653897"/>
    <w:rsid w:val="006625C6"/>
    <w:rsid w:val="0067118A"/>
    <w:rsid w:val="00680867"/>
    <w:rsid w:val="0068223B"/>
    <w:rsid w:val="006967AC"/>
    <w:rsid w:val="006C0302"/>
    <w:rsid w:val="006C3897"/>
    <w:rsid w:val="006C4E43"/>
    <w:rsid w:val="006E52A1"/>
    <w:rsid w:val="006E740E"/>
    <w:rsid w:val="0074234F"/>
    <w:rsid w:val="007460F3"/>
    <w:rsid w:val="00746898"/>
    <w:rsid w:val="00754C6D"/>
    <w:rsid w:val="00762ADA"/>
    <w:rsid w:val="00762C18"/>
    <w:rsid w:val="00771769"/>
    <w:rsid w:val="00784215"/>
    <w:rsid w:val="00787C1C"/>
    <w:rsid w:val="007C49D4"/>
    <w:rsid w:val="007E442B"/>
    <w:rsid w:val="007E7F13"/>
    <w:rsid w:val="007F74B8"/>
    <w:rsid w:val="008026B5"/>
    <w:rsid w:val="008112DE"/>
    <w:rsid w:val="0081559E"/>
    <w:rsid w:val="00823870"/>
    <w:rsid w:val="00830818"/>
    <w:rsid w:val="00832AA7"/>
    <w:rsid w:val="008505BC"/>
    <w:rsid w:val="008546DA"/>
    <w:rsid w:val="00865704"/>
    <w:rsid w:val="00873EE5"/>
    <w:rsid w:val="0089098A"/>
    <w:rsid w:val="008909DF"/>
    <w:rsid w:val="008B7DF4"/>
    <w:rsid w:val="008E5952"/>
    <w:rsid w:val="0092723C"/>
    <w:rsid w:val="00943093"/>
    <w:rsid w:val="00952F46"/>
    <w:rsid w:val="00961251"/>
    <w:rsid w:val="0097495E"/>
    <w:rsid w:val="009A5374"/>
    <w:rsid w:val="009B26BB"/>
    <w:rsid w:val="009B5D5D"/>
    <w:rsid w:val="009D08E6"/>
    <w:rsid w:val="009E0105"/>
    <w:rsid w:val="009F09E9"/>
    <w:rsid w:val="009F6ED8"/>
    <w:rsid w:val="00A10A63"/>
    <w:rsid w:val="00A22B94"/>
    <w:rsid w:val="00A231F9"/>
    <w:rsid w:val="00A31BB1"/>
    <w:rsid w:val="00A32EE0"/>
    <w:rsid w:val="00A5470A"/>
    <w:rsid w:val="00A83ED7"/>
    <w:rsid w:val="00AC1DCF"/>
    <w:rsid w:val="00AC5C43"/>
    <w:rsid w:val="00AE57E8"/>
    <w:rsid w:val="00AE6594"/>
    <w:rsid w:val="00AF12C1"/>
    <w:rsid w:val="00B006EC"/>
    <w:rsid w:val="00B119E3"/>
    <w:rsid w:val="00B311F8"/>
    <w:rsid w:val="00B66E17"/>
    <w:rsid w:val="00B735EF"/>
    <w:rsid w:val="00B82DFB"/>
    <w:rsid w:val="00BD73FB"/>
    <w:rsid w:val="00C07E70"/>
    <w:rsid w:val="00C231F3"/>
    <w:rsid w:val="00C23888"/>
    <w:rsid w:val="00C37538"/>
    <w:rsid w:val="00C431DF"/>
    <w:rsid w:val="00CA1541"/>
    <w:rsid w:val="00CB3BC4"/>
    <w:rsid w:val="00CF17AB"/>
    <w:rsid w:val="00D364A7"/>
    <w:rsid w:val="00D736E7"/>
    <w:rsid w:val="00D73971"/>
    <w:rsid w:val="00D777F8"/>
    <w:rsid w:val="00D83FA7"/>
    <w:rsid w:val="00D84FB5"/>
    <w:rsid w:val="00D850EC"/>
    <w:rsid w:val="00D9572B"/>
    <w:rsid w:val="00DA6860"/>
    <w:rsid w:val="00DF355C"/>
    <w:rsid w:val="00E07DB0"/>
    <w:rsid w:val="00E12745"/>
    <w:rsid w:val="00E40EDB"/>
    <w:rsid w:val="00E46C1E"/>
    <w:rsid w:val="00E55F81"/>
    <w:rsid w:val="00E7468D"/>
    <w:rsid w:val="00E75A5B"/>
    <w:rsid w:val="00E80146"/>
    <w:rsid w:val="00E8427D"/>
    <w:rsid w:val="00E850D3"/>
    <w:rsid w:val="00E901CA"/>
    <w:rsid w:val="00E912EB"/>
    <w:rsid w:val="00EC28D4"/>
    <w:rsid w:val="00ED4793"/>
    <w:rsid w:val="00F24F4D"/>
    <w:rsid w:val="00F27680"/>
    <w:rsid w:val="00F643D8"/>
    <w:rsid w:val="00F66182"/>
    <w:rsid w:val="00F66973"/>
    <w:rsid w:val="00F97B64"/>
    <w:rsid w:val="00FB13F1"/>
    <w:rsid w:val="00FB7962"/>
    <w:rsid w:val="00FB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A759B8D"/>
  <w15:docId w15:val="{ED8F6BED-983D-4E58-9215-9E6E56268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B94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22B94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22B94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1761D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87F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F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FC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F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FC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F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FC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Team_Entry_Form.pdf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bpa.org/sdownload/2016-17_WSAP_Team_Entry_Form.pdf" TargetMode="External"/><Relationship Id="rId12" Type="http://schemas.openxmlformats.org/officeDocument/2006/relationships/hyperlink" Target="http://www.bpa.org/sdownload/2018-19_SPS_Style_Reference_Manual.pdf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bpa.org/sdownload/2015-16_NLC_Team_entry_form.pdf" TargetMode="External"/><Relationship Id="rId11" Type="http://schemas.openxmlformats.org/officeDocument/2006/relationships/hyperlink" Target="http://www.bpa.org/sdownload/2017-18_SPS_Style_Reference_Manual.pdf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bpa.org/sdownload/2017-18_SPS_Style_Reference_Manual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bpa.org/sdownload/2018-19_TEAM_ENTRY_FORM.pdf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Lillia Sheline</cp:lastModifiedBy>
  <cp:revision>4</cp:revision>
  <dcterms:created xsi:type="dcterms:W3CDTF">2018-09-17T19:09:00Z</dcterms:created>
  <dcterms:modified xsi:type="dcterms:W3CDTF">2018-10-26T13:28:00Z</dcterms:modified>
</cp:coreProperties>
</file>